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18B43" w14:textId="77777777" w:rsidR="00C312BB" w:rsidRDefault="00C312BB" w:rsidP="00C312BB">
      <w:pPr>
        <w:rPr>
          <w:b/>
          <w:bCs/>
          <w:u w:val="single"/>
        </w:rPr>
      </w:pPr>
    </w:p>
    <w:p w14:paraId="3568419D" w14:textId="77777777" w:rsidR="008414DF" w:rsidRDefault="008414DF" w:rsidP="00C312BB">
      <w:pPr>
        <w:rPr>
          <w:b/>
          <w:bCs/>
          <w:u w:val="single"/>
        </w:rPr>
      </w:pPr>
    </w:p>
    <w:p w14:paraId="7BA9E751" w14:textId="41A0D0C1" w:rsidR="008414DF" w:rsidRDefault="008414DF" w:rsidP="00792974">
      <w:pPr>
        <w:tabs>
          <w:tab w:val="left" w:pos="1365"/>
        </w:tabs>
        <w:rPr>
          <w:b/>
          <w:bCs/>
          <w:u w:val="single"/>
        </w:rPr>
      </w:pPr>
    </w:p>
    <w:p w14:paraId="401C12F9" w14:textId="77777777" w:rsidR="008414DF" w:rsidRDefault="008414DF" w:rsidP="00C312BB">
      <w:pPr>
        <w:rPr>
          <w:b/>
          <w:bCs/>
          <w:u w:val="single"/>
        </w:rPr>
      </w:pPr>
    </w:p>
    <w:p w14:paraId="1010C0BD" w14:textId="77777777" w:rsidR="008414DF" w:rsidRDefault="008414DF" w:rsidP="00C312BB">
      <w:pPr>
        <w:rPr>
          <w:b/>
          <w:bCs/>
          <w:u w:val="single"/>
        </w:rPr>
      </w:pPr>
    </w:p>
    <w:p w14:paraId="6DBEC3D0" w14:textId="77777777" w:rsidR="008414DF" w:rsidRDefault="008414DF" w:rsidP="00C312BB">
      <w:pPr>
        <w:rPr>
          <w:b/>
          <w:bCs/>
          <w:u w:val="single"/>
        </w:rPr>
      </w:pPr>
    </w:p>
    <w:p w14:paraId="4A6AE265" w14:textId="77777777" w:rsidR="008414DF" w:rsidRDefault="008414DF" w:rsidP="00C312BB">
      <w:pPr>
        <w:rPr>
          <w:b/>
          <w:bCs/>
          <w:u w:val="single"/>
        </w:rPr>
      </w:pPr>
    </w:p>
    <w:p w14:paraId="017C22D3" w14:textId="77777777" w:rsidR="008414DF" w:rsidRDefault="008414DF" w:rsidP="00C312BB">
      <w:pPr>
        <w:rPr>
          <w:b/>
          <w:bCs/>
          <w:u w:val="single"/>
        </w:rPr>
      </w:pPr>
    </w:p>
    <w:p w14:paraId="12509BDF" w14:textId="77777777" w:rsidR="008414DF" w:rsidRDefault="008414DF" w:rsidP="008414DF">
      <w:pPr>
        <w:jc w:val="center"/>
        <w:rPr>
          <w:rFonts w:eastAsia="Times New Roman" w:cs="Arial"/>
          <w:b/>
          <w:bCs/>
          <w:snapToGrid w:val="0"/>
          <w:sz w:val="22"/>
          <w:szCs w:val="22"/>
        </w:rPr>
      </w:pPr>
    </w:p>
    <w:p w14:paraId="39787BBA" w14:textId="77777777" w:rsidR="008414DF" w:rsidRPr="00BE22DC" w:rsidRDefault="008414DF" w:rsidP="008414DF">
      <w:pPr>
        <w:jc w:val="center"/>
        <w:rPr>
          <w:rFonts w:eastAsia="Times New Roman" w:cs="Arial"/>
          <w:b/>
          <w:bCs/>
          <w:snapToGrid w:val="0"/>
          <w:sz w:val="22"/>
          <w:szCs w:val="22"/>
        </w:rPr>
      </w:pPr>
      <w:r w:rsidRPr="00BE22DC">
        <w:rPr>
          <w:rFonts w:eastAsia="Times New Roman" w:cs="Arial"/>
          <w:b/>
          <w:bCs/>
          <w:snapToGrid w:val="0"/>
          <w:sz w:val="22"/>
          <w:szCs w:val="22"/>
        </w:rPr>
        <w:t xml:space="preserve">EXCEPTIONAL CIRCUMSTANCES - </w:t>
      </w:r>
      <w:r w:rsidRPr="00BE22DC">
        <w:rPr>
          <w:rFonts w:eastAsia="Times New Roman" w:cs="Arial"/>
          <w:bCs/>
          <w:snapToGrid w:val="0"/>
          <w:sz w:val="22"/>
          <w:szCs w:val="22"/>
        </w:rPr>
        <w:t>LEAVE IN TERM TIME REQUEST</w:t>
      </w:r>
    </w:p>
    <w:p w14:paraId="5E2F5903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color w:val="0000FF"/>
          <w:sz w:val="22"/>
          <w:szCs w:val="22"/>
        </w:rPr>
      </w:pPr>
    </w:p>
    <w:p w14:paraId="5976A05B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 xml:space="preserve">Pupil’s Name  </w:t>
      </w:r>
      <w:r w:rsidRPr="00BE22DC">
        <w:rPr>
          <w:rFonts w:eastAsia="Times New Roman" w:cs="Arial"/>
          <w:bCs/>
          <w:snapToGrid w:val="0"/>
          <w:sz w:val="22"/>
          <w:szCs w:val="22"/>
        </w:rPr>
        <w:tab/>
        <w:t>…………………………………  D.O.B …………..</w:t>
      </w:r>
      <w:r w:rsidRPr="00BE22DC">
        <w:rPr>
          <w:rFonts w:eastAsia="Times New Roman" w:cs="Arial"/>
          <w:bCs/>
          <w:snapToGrid w:val="0"/>
          <w:sz w:val="22"/>
          <w:szCs w:val="22"/>
        </w:rPr>
        <w:tab/>
        <w:t xml:space="preserve">  Class ………                                      </w:t>
      </w:r>
    </w:p>
    <w:p w14:paraId="36F29BD9" w14:textId="77777777" w:rsidR="008414DF" w:rsidRPr="00BE22DC" w:rsidRDefault="008414DF" w:rsidP="008414DF">
      <w:pPr>
        <w:spacing w:after="0"/>
        <w:ind w:left="2160"/>
        <w:rPr>
          <w:rFonts w:eastAsia="Times New Roman" w:cs="Arial"/>
          <w:bCs/>
          <w:snapToGrid w:val="0"/>
          <w:sz w:val="22"/>
          <w:szCs w:val="22"/>
        </w:rPr>
      </w:pPr>
    </w:p>
    <w:p w14:paraId="1451B70A" w14:textId="1BD30B27" w:rsidR="008414DF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>Pupil’s Name   …………………………………  D.O.B …………..</w:t>
      </w:r>
      <w:r w:rsidRPr="00BE22DC">
        <w:rPr>
          <w:rFonts w:eastAsia="Times New Roman" w:cs="Arial"/>
          <w:bCs/>
          <w:snapToGrid w:val="0"/>
          <w:sz w:val="22"/>
          <w:szCs w:val="22"/>
        </w:rPr>
        <w:tab/>
        <w:t xml:space="preserve">  Class ………  </w:t>
      </w:r>
    </w:p>
    <w:p w14:paraId="0E6ACCB6" w14:textId="77777777" w:rsidR="00A143C7" w:rsidRPr="00BE22DC" w:rsidRDefault="00A143C7" w:rsidP="00A143C7">
      <w:pPr>
        <w:spacing w:after="0"/>
        <w:ind w:left="2160"/>
        <w:rPr>
          <w:rFonts w:eastAsia="Times New Roman" w:cs="Arial"/>
          <w:bCs/>
          <w:snapToGrid w:val="0"/>
          <w:sz w:val="22"/>
          <w:szCs w:val="22"/>
        </w:rPr>
      </w:pPr>
    </w:p>
    <w:p w14:paraId="0A5F8B2C" w14:textId="3971864F" w:rsidR="00A143C7" w:rsidRPr="00BE22DC" w:rsidRDefault="00A143C7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>Pupil’s Name   …………………………………  D.O.B ………</w:t>
      </w:r>
      <w:proofErr w:type="gramStart"/>
      <w:r w:rsidRPr="00BE22DC">
        <w:rPr>
          <w:rFonts w:eastAsia="Times New Roman" w:cs="Arial"/>
          <w:bCs/>
          <w:snapToGrid w:val="0"/>
          <w:sz w:val="22"/>
          <w:szCs w:val="22"/>
        </w:rPr>
        <w:t>…..</w:t>
      </w:r>
      <w:proofErr w:type="gramEnd"/>
      <w:r w:rsidRPr="00BE22DC">
        <w:rPr>
          <w:rFonts w:eastAsia="Times New Roman" w:cs="Arial"/>
          <w:bCs/>
          <w:snapToGrid w:val="0"/>
          <w:sz w:val="22"/>
          <w:szCs w:val="22"/>
        </w:rPr>
        <w:tab/>
        <w:t xml:space="preserve">  Class ………  </w:t>
      </w:r>
    </w:p>
    <w:p w14:paraId="1DE7C0FE" w14:textId="272C95C3" w:rsidR="008414DF" w:rsidRPr="00BE22DC" w:rsidRDefault="008414DF" w:rsidP="008414DF">
      <w:pPr>
        <w:spacing w:after="0"/>
        <w:ind w:left="216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 xml:space="preserve">                                </w:t>
      </w:r>
      <w:r>
        <w:rPr>
          <w:rFonts w:eastAsia="Times New Roman" w:cs="Arial"/>
          <w:bCs/>
          <w:snapToGrid w:val="0"/>
          <w:sz w:val="22"/>
          <w:szCs w:val="22"/>
        </w:rPr>
        <w:t xml:space="preserve">                               </w:t>
      </w:r>
    </w:p>
    <w:p w14:paraId="395AB88B" w14:textId="04CB8195" w:rsidR="008414DF" w:rsidRPr="00BF09C2" w:rsidRDefault="00BF09C2" w:rsidP="008414DF">
      <w:pPr>
        <w:spacing w:after="0"/>
        <w:rPr>
          <w:rFonts w:eastAsia="Times New Roman" w:cs="Arial"/>
          <w:b/>
          <w:bCs/>
          <w:snapToGrid w:val="0"/>
          <w:sz w:val="22"/>
          <w:szCs w:val="22"/>
        </w:rPr>
      </w:pPr>
      <w:r w:rsidRPr="00BF09C2">
        <w:rPr>
          <w:rFonts w:eastAsia="Times New Roman" w:cs="Arial"/>
          <w:bCs/>
          <w:noProof/>
          <w:snapToGrid w:val="0"/>
          <w:sz w:val="22"/>
          <w:szCs w:val="22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384F55" wp14:editId="1C26C162">
                <wp:simplePos x="0" y="0"/>
                <wp:positionH relativeFrom="margin">
                  <wp:align>left</wp:align>
                </wp:positionH>
                <wp:positionV relativeFrom="paragraph">
                  <wp:posOffset>232410</wp:posOffset>
                </wp:positionV>
                <wp:extent cx="5600700" cy="3073400"/>
                <wp:effectExtent l="0" t="0" r="1905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307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7E087" w14:textId="4523E61A" w:rsidR="00BF09C2" w:rsidRDefault="00BF09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84F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.3pt;width:441pt;height:24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kvDgIAACAEAAAOAAAAZHJzL2Uyb0RvYy54bWysU9tu2zAMfR+wfxD0vthJk16MOEWXLsOA&#10;7gJ0+wBFlmNhsqhRSuzs60fJbprdXobpQSBF6pA8JJe3fWvYQaHXYEs+neScKSuh0nZX8i+fN6+u&#10;OfNB2EoYsKrkR+X57erli2XnCjWDBkylkBGI9UXnSt6E4Ios87JRrfATcMqSsQZsRSAVd1mFoiP0&#10;1mSzPL/MOsDKIUjlPb3eD0a+Svh1rWT4WNdeBWZKTrmFdGO6t/HOVktR7FC4RssxDfEPWbRCWwp6&#10;groXQbA96t+gWi0RPNRhIqHNoK61VKkGqmaa/1LNYyOcSrUQOd6daPL/D1Z+ODy6T8hC/xp6amAq&#10;wrsHkF89s7BuhN2pO0ToGiUqCjyNlGWd88X4NVLtCx9Btt17qKjJYh8gAfU1tpEVqpMROjXgeCJd&#10;9YFJelxc5vlVTiZJtov86mJOSowhiqfvDn14q6BlUSg5UlcTvDg8+DC4PrnEaB6MrjbamKTgbrs2&#10;yA6CJmCTzoj+k5uxrCv5zWK2GBj4K0Sezp8gWh1olI1uS359chJF5O2NrdKgBaHNIFN1xo5ERu4G&#10;FkO/7ckxErqF6kiUIgwjSytGQgP4nbOOxrXk/tteoOLMvLPUlpvpfB7nOynzxdWMFDy3bM8twkqC&#10;KnngbBDXIe1EJMzCHbWv1onY50zGXGkMU2vGlYlzfq4nr+fFXv0AAAD//wMAUEsDBBQABgAIAAAA&#10;IQC3feQc3QAAAAcBAAAPAAAAZHJzL2Rvd25yZXYueG1sTI/NTsMwEITvSLyDtUhcEHVIIYSQTYWQ&#10;QPQGBcHVjbdJhH+C7abh7VlOcNyZ0cy39Wq2RkwU4uAdwsUiA0Gu9XpwHcLb68N5CSIm5bQy3hHC&#10;N0VYNcdHtaq0P7gXmjapE1ziYqUQ+pTGSsrY9mRVXPiRHHs7H6xKfIZO6qAOXG6NzLOskFYNjhd6&#10;NdJ9T+3nZm8Rysun6SOul8/vbbEzN+nsenr8CoinJ/PdLYhEc/oLwy8+o0PDTFu/dzoKg8CPJIRl&#10;UYBgtyxzFrYIV3lWgGxq+Z+/+QEAAP//AwBQSwECLQAUAAYACAAAACEAtoM4kv4AAADhAQAAEwAA&#10;AAAAAAAAAAAAAAAAAAAAW0NvbnRlbnRfVHlwZXNdLnhtbFBLAQItABQABgAIAAAAIQA4/SH/1gAA&#10;AJQBAAALAAAAAAAAAAAAAAAAAC8BAABfcmVscy8ucmVsc1BLAQItABQABgAIAAAAIQDxi8kvDgIA&#10;ACAEAAAOAAAAAAAAAAAAAAAAAC4CAABkcnMvZTJvRG9jLnhtbFBLAQItABQABgAIAAAAIQC3feQc&#10;3QAAAAcBAAAPAAAAAAAAAAAAAAAAAGgEAABkcnMvZG93bnJldi54bWxQSwUGAAAAAAQABADzAAAA&#10;cgUAAAAA&#10;">
                <v:textbox>
                  <w:txbxContent>
                    <w:p w14:paraId="0B87E087" w14:textId="4523E61A" w:rsidR="00BF09C2" w:rsidRDefault="00BF09C2"/>
                  </w:txbxContent>
                </v:textbox>
                <w10:wrap type="square" anchorx="margin"/>
              </v:shape>
            </w:pict>
          </mc:Fallback>
        </mc:AlternateContent>
      </w:r>
      <w:r w:rsidR="008414DF" w:rsidRPr="00BE22DC">
        <w:rPr>
          <w:rFonts w:eastAsia="Times New Roman" w:cs="Arial"/>
          <w:b/>
          <w:bCs/>
          <w:snapToGrid w:val="0"/>
          <w:sz w:val="22"/>
          <w:szCs w:val="22"/>
        </w:rPr>
        <w:t>Reason for request:</w:t>
      </w:r>
    </w:p>
    <w:p w14:paraId="0D2B7C42" w14:textId="77777777" w:rsidR="00792974" w:rsidRDefault="00792974" w:rsidP="008414DF">
      <w:pPr>
        <w:spacing w:after="0"/>
        <w:rPr>
          <w:rFonts w:eastAsia="Times New Roman" w:cs="Arial"/>
          <w:b/>
          <w:bCs/>
          <w:snapToGrid w:val="0"/>
          <w:sz w:val="22"/>
          <w:szCs w:val="22"/>
        </w:rPr>
      </w:pPr>
    </w:p>
    <w:p w14:paraId="6866916C" w14:textId="39ABC182" w:rsidR="008414DF" w:rsidRPr="00BE22DC" w:rsidRDefault="008414DF" w:rsidP="008414DF">
      <w:pPr>
        <w:spacing w:after="0"/>
        <w:rPr>
          <w:rFonts w:eastAsia="Times New Roman" w:cs="Arial"/>
          <w:b/>
          <w:bCs/>
          <w:snapToGrid w:val="0"/>
          <w:sz w:val="22"/>
          <w:szCs w:val="22"/>
        </w:rPr>
      </w:pPr>
      <w:r w:rsidRPr="00BE22DC">
        <w:rPr>
          <w:rFonts w:eastAsia="Times New Roman" w:cs="Arial"/>
          <w:b/>
          <w:bCs/>
          <w:snapToGrid w:val="0"/>
          <w:sz w:val="22"/>
          <w:szCs w:val="22"/>
        </w:rPr>
        <w:t>Dates of Absence</w:t>
      </w:r>
      <w:r>
        <w:rPr>
          <w:rFonts w:eastAsia="Times New Roman" w:cs="Arial"/>
          <w:b/>
          <w:bCs/>
          <w:snapToGrid w:val="0"/>
          <w:sz w:val="22"/>
          <w:szCs w:val="22"/>
        </w:rPr>
        <w:t>:</w:t>
      </w:r>
    </w:p>
    <w:p w14:paraId="41E5CFC6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  <w:u w:val="single"/>
        </w:rPr>
      </w:pPr>
    </w:p>
    <w:p w14:paraId="686A12FA" w14:textId="77777777" w:rsidR="00385C3D" w:rsidRDefault="00385C3D" w:rsidP="00385C3D">
      <w:pPr>
        <w:rPr>
          <w:rFonts w:cs="Arial"/>
          <w:snapToGrid w:val="0"/>
          <w:sz w:val="22"/>
          <w:szCs w:val="22"/>
        </w:rPr>
      </w:pPr>
      <w:r>
        <w:rPr>
          <w:rFonts w:cs="Arial"/>
          <w:snapToGrid w:val="0"/>
          <w:sz w:val="22"/>
          <w:szCs w:val="22"/>
        </w:rPr>
        <w:t>From ………………………………… To ………………………. No of school days ………</w:t>
      </w:r>
      <w:proofErr w:type="gramStart"/>
      <w:r>
        <w:rPr>
          <w:rFonts w:cs="Arial"/>
          <w:snapToGrid w:val="0"/>
          <w:sz w:val="22"/>
          <w:szCs w:val="22"/>
        </w:rPr>
        <w:t>…..</w:t>
      </w:r>
      <w:proofErr w:type="gramEnd"/>
    </w:p>
    <w:p w14:paraId="4866EFCA" w14:textId="77777777" w:rsidR="00385C3D" w:rsidRDefault="00385C3D" w:rsidP="00385C3D">
      <w:pPr>
        <w:rPr>
          <w:rFonts w:cs="Arial"/>
          <w:snapToGrid w:val="0"/>
          <w:sz w:val="22"/>
          <w:szCs w:val="22"/>
          <w:u w:val="single"/>
        </w:rPr>
      </w:pPr>
    </w:p>
    <w:p w14:paraId="3009F299" w14:textId="77777777" w:rsidR="00385C3D" w:rsidRDefault="00385C3D" w:rsidP="00385C3D">
      <w:pPr>
        <w:rPr>
          <w:rFonts w:cs="Arial"/>
          <w:snapToGrid w:val="0"/>
          <w:sz w:val="22"/>
          <w:szCs w:val="22"/>
        </w:rPr>
      </w:pPr>
      <w:r>
        <w:rPr>
          <w:rFonts w:cs="Arial"/>
          <w:snapToGrid w:val="0"/>
          <w:sz w:val="22"/>
          <w:szCs w:val="22"/>
          <w:u w:val="single"/>
        </w:rPr>
        <w:t>Address where we will be staying</w:t>
      </w:r>
      <w:r>
        <w:rPr>
          <w:rFonts w:cs="Arial"/>
          <w:snapToGrid w:val="0"/>
          <w:sz w:val="22"/>
          <w:szCs w:val="22"/>
        </w:rPr>
        <w:t>………………………………………………………………</w:t>
      </w:r>
      <w:proofErr w:type="gramStart"/>
      <w:r>
        <w:rPr>
          <w:rFonts w:cs="Arial"/>
          <w:snapToGrid w:val="0"/>
          <w:sz w:val="22"/>
          <w:szCs w:val="22"/>
        </w:rPr>
        <w:t>…..</w:t>
      </w:r>
      <w:proofErr w:type="gramEnd"/>
    </w:p>
    <w:p w14:paraId="08ACA5BC" w14:textId="77777777" w:rsidR="00385C3D" w:rsidRDefault="00385C3D" w:rsidP="00385C3D">
      <w:pPr>
        <w:rPr>
          <w:rFonts w:cs="Arial"/>
          <w:snapToGrid w:val="0"/>
          <w:sz w:val="22"/>
          <w:szCs w:val="22"/>
        </w:rPr>
      </w:pPr>
    </w:p>
    <w:p w14:paraId="625EE214" w14:textId="77777777" w:rsidR="00385C3D" w:rsidRDefault="00385C3D" w:rsidP="00385C3D">
      <w:pPr>
        <w:rPr>
          <w:rFonts w:cs="Arial"/>
          <w:snapToGrid w:val="0"/>
          <w:sz w:val="22"/>
          <w:szCs w:val="22"/>
        </w:rPr>
      </w:pPr>
      <w:r>
        <w:rPr>
          <w:rFonts w:cs="Arial"/>
          <w:snapToGrid w:val="0"/>
          <w:sz w:val="22"/>
          <w:szCs w:val="22"/>
          <w:u w:val="single"/>
        </w:rPr>
        <w:t>Email address</w:t>
      </w:r>
      <w:r>
        <w:rPr>
          <w:rFonts w:cs="Arial"/>
          <w:snapToGrid w:val="0"/>
          <w:sz w:val="22"/>
          <w:szCs w:val="22"/>
        </w:rPr>
        <w:t>…………………………………………………………………………………………</w:t>
      </w:r>
    </w:p>
    <w:p w14:paraId="6D140FBA" w14:textId="77777777" w:rsidR="00385C3D" w:rsidRDefault="00385C3D" w:rsidP="00385C3D">
      <w:pPr>
        <w:rPr>
          <w:rFonts w:cs="Arial"/>
          <w:snapToGrid w:val="0"/>
          <w:sz w:val="22"/>
          <w:szCs w:val="22"/>
        </w:rPr>
      </w:pPr>
    </w:p>
    <w:p w14:paraId="35AC3314" w14:textId="77777777" w:rsidR="00385C3D" w:rsidRDefault="00385C3D" w:rsidP="00385C3D">
      <w:pPr>
        <w:rPr>
          <w:rFonts w:cs="Arial"/>
          <w:snapToGrid w:val="0"/>
          <w:sz w:val="22"/>
          <w:szCs w:val="22"/>
        </w:rPr>
      </w:pPr>
      <w:r>
        <w:rPr>
          <w:rFonts w:cs="Arial"/>
          <w:snapToGrid w:val="0"/>
          <w:sz w:val="22"/>
          <w:szCs w:val="22"/>
          <w:u w:val="single"/>
        </w:rPr>
        <w:t>Phone Number</w:t>
      </w:r>
      <w:r>
        <w:rPr>
          <w:rFonts w:cs="Arial"/>
          <w:snapToGrid w:val="0"/>
          <w:sz w:val="22"/>
          <w:szCs w:val="22"/>
        </w:rPr>
        <w:t>……………………………………………………………………………………</w:t>
      </w:r>
      <w:proofErr w:type="gramStart"/>
      <w:r>
        <w:rPr>
          <w:rFonts w:cs="Arial"/>
          <w:snapToGrid w:val="0"/>
          <w:sz w:val="22"/>
          <w:szCs w:val="22"/>
        </w:rPr>
        <w:t>…..</w:t>
      </w:r>
      <w:proofErr w:type="gramEnd"/>
    </w:p>
    <w:p w14:paraId="2A305E4F" w14:textId="77777777" w:rsidR="00385C3D" w:rsidRDefault="00385C3D" w:rsidP="00385C3D">
      <w:pPr>
        <w:rPr>
          <w:rFonts w:cs="Arial"/>
          <w:snapToGrid w:val="0"/>
          <w:sz w:val="22"/>
          <w:szCs w:val="22"/>
        </w:rPr>
      </w:pPr>
    </w:p>
    <w:p w14:paraId="1C9EC096" w14:textId="77777777" w:rsidR="00385C3D" w:rsidRDefault="00385C3D" w:rsidP="00385C3D">
      <w:pPr>
        <w:rPr>
          <w:rFonts w:cs="Arial"/>
          <w:snapToGrid w:val="0"/>
          <w:sz w:val="22"/>
          <w:szCs w:val="22"/>
          <w:u w:val="single"/>
        </w:rPr>
      </w:pPr>
      <w:r>
        <w:rPr>
          <w:rFonts w:cs="Arial"/>
          <w:snapToGrid w:val="0"/>
          <w:sz w:val="22"/>
          <w:szCs w:val="22"/>
          <w:u w:val="single"/>
        </w:rPr>
        <w:lastRenderedPageBreak/>
        <w:t>I/We understand that if leave is agreed:</w:t>
      </w:r>
    </w:p>
    <w:p w14:paraId="114F03B3" w14:textId="77777777" w:rsidR="00385C3D" w:rsidRDefault="00385C3D" w:rsidP="00385C3D">
      <w:pPr>
        <w:numPr>
          <w:ilvl w:val="0"/>
          <w:numId w:val="11"/>
        </w:numPr>
        <w:spacing w:after="0"/>
        <w:rPr>
          <w:rFonts w:cs="Arial"/>
          <w:snapToGrid w:val="0"/>
          <w:sz w:val="22"/>
          <w:szCs w:val="22"/>
        </w:rPr>
      </w:pPr>
      <w:r>
        <w:rPr>
          <w:rFonts w:cs="Arial"/>
          <w:snapToGrid w:val="0"/>
          <w:sz w:val="22"/>
          <w:szCs w:val="22"/>
        </w:rPr>
        <w:t>if travelling abroad, I / we will supply a copy of the return travel documentation.</w:t>
      </w:r>
    </w:p>
    <w:p w14:paraId="1F4DAF43" w14:textId="77777777" w:rsidR="00385C3D" w:rsidRDefault="00385C3D" w:rsidP="00385C3D">
      <w:pPr>
        <w:numPr>
          <w:ilvl w:val="0"/>
          <w:numId w:val="11"/>
        </w:numPr>
        <w:spacing w:after="0"/>
        <w:rPr>
          <w:rFonts w:cs="Arial"/>
          <w:snapToGrid w:val="0"/>
          <w:sz w:val="22"/>
          <w:szCs w:val="22"/>
        </w:rPr>
      </w:pPr>
      <w:r>
        <w:rPr>
          <w:rFonts w:cs="Arial"/>
          <w:snapToGrid w:val="0"/>
          <w:sz w:val="22"/>
          <w:szCs w:val="22"/>
        </w:rPr>
        <w:t>I / we will supply the name and phone number of a contact person whilst abroad.</w:t>
      </w:r>
    </w:p>
    <w:p w14:paraId="024970E4" w14:textId="77777777" w:rsidR="00385C3D" w:rsidRDefault="00385C3D" w:rsidP="00385C3D">
      <w:pPr>
        <w:numPr>
          <w:ilvl w:val="0"/>
          <w:numId w:val="11"/>
        </w:numPr>
        <w:spacing w:after="0"/>
        <w:rPr>
          <w:rFonts w:cs="Arial"/>
          <w:bCs/>
          <w:snapToGrid w:val="0"/>
          <w:color w:val="000000"/>
          <w:sz w:val="22"/>
          <w:szCs w:val="22"/>
        </w:rPr>
      </w:pPr>
      <w:r>
        <w:rPr>
          <w:rFonts w:cs="Arial"/>
          <w:snapToGrid w:val="0"/>
          <w:color w:val="000000"/>
          <w:sz w:val="22"/>
          <w:szCs w:val="22"/>
        </w:rPr>
        <w:t xml:space="preserve">if I / we take leave without authorisation I / we am / are aware that I / we may be issued with a penalty notice.   If I do not pay the fine, the case may be referred to Court which could result in a </w:t>
      </w:r>
      <w:r>
        <w:rPr>
          <w:rFonts w:cs="Arial"/>
          <w:bCs/>
          <w:snapToGrid w:val="0"/>
          <w:color w:val="000000"/>
          <w:sz w:val="22"/>
          <w:szCs w:val="22"/>
        </w:rPr>
        <w:t xml:space="preserve">fine of up to £1000 per child and a criminal record.  </w:t>
      </w:r>
    </w:p>
    <w:p w14:paraId="567C7C3F" w14:textId="77777777" w:rsidR="00385C3D" w:rsidRDefault="00385C3D" w:rsidP="00385C3D">
      <w:pPr>
        <w:numPr>
          <w:ilvl w:val="0"/>
          <w:numId w:val="11"/>
        </w:numPr>
        <w:spacing w:after="0"/>
        <w:rPr>
          <w:rFonts w:cs="Arial"/>
          <w:bCs/>
          <w:snapToGrid w:val="0"/>
          <w:color w:val="000000"/>
          <w:sz w:val="22"/>
          <w:szCs w:val="22"/>
        </w:rPr>
      </w:pPr>
      <w:r>
        <w:rPr>
          <w:rFonts w:cs="Arial"/>
          <w:bCs/>
          <w:snapToGrid w:val="0"/>
          <w:color w:val="000000"/>
          <w:sz w:val="22"/>
          <w:szCs w:val="22"/>
        </w:rPr>
        <w:t>In exceptional circumstances, or for repeat offences, penalty notices may not be issued, and cases may be referred straight to Court.</w:t>
      </w:r>
    </w:p>
    <w:p w14:paraId="00B7572F" w14:textId="77777777" w:rsidR="00385C3D" w:rsidRDefault="00385C3D" w:rsidP="00385C3D">
      <w:pPr>
        <w:rPr>
          <w:rFonts w:cs="Arial"/>
          <w:snapToGrid w:val="0"/>
          <w:sz w:val="22"/>
          <w:szCs w:val="22"/>
        </w:rPr>
      </w:pPr>
    </w:p>
    <w:tbl>
      <w:tblPr>
        <w:tblW w:w="9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Parent/carer details"/>
        <w:tblDescription w:val="Both Parent/carer name, date of birth for each parent, address for each parent, their signatures and date"/>
      </w:tblPr>
      <w:tblGrid>
        <w:gridCol w:w="5148"/>
        <w:gridCol w:w="4557"/>
      </w:tblGrid>
      <w:tr w:rsidR="00385C3D" w14:paraId="2511B25D" w14:textId="77777777" w:rsidTr="00385C3D">
        <w:trPr>
          <w:tblHeader/>
        </w:trPr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84579" w14:textId="77777777" w:rsidR="00385C3D" w:rsidRDefault="00385C3D">
            <w:pPr>
              <w:spacing w:before="120" w:line="288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Parent/Carer Name</w:t>
            </w:r>
          </w:p>
          <w:p w14:paraId="30ADEA8E" w14:textId="77777777" w:rsidR="00385C3D" w:rsidRDefault="00385C3D">
            <w:pPr>
              <w:spacing w:before="120" w:line="288" w:lineRule="auto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……………………………………………………</w:t>
            </w:r>
          </w:p>
          <w:p w14:paraId="1B0C2663" w14:textId="77777777" w:rsidR="00385C3D" w:rsidRDefault="00385C3D">
            <w:pPr>
              <w:spacing w:before="120" w:line="288" w:lineRule="auto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DOB</w:t>
            </w:r>
            <w:r>
              <w:rPr>
                <w:rFonts w:cs="Arial"/>
                <w:bCs/>
                <w:sz w:val="22"/>
                <w:szCs w:val="22"/>
              </w:rPr>
              <w:t>……………………………………………….</w:t>
            </w:r>
          </w:p>
          <w:p w14:paraId="3C296929" w14:textId="77777777" w:rsidR="00385C3D" w:rsidRDefault="00385C3D">
            <w:pPr>
              <w:spacing w:before="120" w:line="288" w:lineRule="auto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Address</w:t>
            </w:r>
            <w:r>
              <w:rPr>
                <w:rFonts w:cs="Arial"/>
                <w:bCs/>
                <w:sz w:val="22"/>
                <w:szCs w:val="22"/>
              </w:rPr>
              <w:t>………………………………………</w:t>
            </w:r>
            <w:proofErr w:type="gramStart"/>
            <w:r>
              <w:rPr>
                <w:rFonts w:cs="Arial"/>
                <w:bCs/>
                <w:sz w:val="22"/>
                <w:szCs w:val="22"/>
              </w:rPr>
              <w:t>…..</w:t>
            </w:r>
            <w:proofErr w:type="gramEnd"/>
          </w:p>
          <w:p w14:paraId="1BB42D24" w14:textId="77777777" w:rsidR="00385C3D" w:rsidRDefault="00385C3D">
            <w:pPr>
              <w:spacing w:before="120" w:line="288" w:lineRule="auto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…………………………………………………….</w:t>
            </w:r>
          </w:p>
          <w:p w14:paraId="6A3474C6" w14:textId="77777777" w:rsidR="00385C3D" w:rsidRDefault="00385C3D">
            <w:pPr>
              <w:spacing w:before="120" w:line="288" w:lineRule="auto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Signature</w:t>
            </w:r>
            <w:r>
              <w:rPr>
                <w:rFonts w:cs="Arial"/>
                <w:bCs/>
                <w:sz w:val="22"/>
                <w:szCs w:val="22"/>
              </w:rPr>
              <w:t>……………………………………</w:t>
            </w:r>
          </w:p>
          <w:p w14:paraId="7970C0B2" w14:textId="77777777" w:rsidR="00385C3D" w:rsidRDefault="00385C3D">
            <w:pPr>
              <w:spacing w:before="120" w:line="288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Date</w:t>
            </w:r>
            <w:r>
              <w:rPr>
                <w:rFonts w:cs="Arial"/>
                <w:bCs/>
                <w:sz w:val="22"/>
                <w:szCs w:val="22"/>
              </w:rPr>
              <w:t>…………………………………………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D54A9" w14:textId="77777777" w:rsidR="00385C3D" w:rsidRDefault="00385C3D">
            <w:pPr>
              <w:spacing w:before="120" w:line="288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Parent/Carer Name </w:t>
            </w:r>
          </w:p>
          <w:p w14:paraId="2FC5DC18" w14:textId="77777777" w:rsidR="00385C3D" w:rsidRDefault="00385C3D">
            <w:pPr>
              <w:spacing w:before="120" w:line="288" w:lineRule="auto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………………………………………………</w:t>
            </w:r>
          </w:p>
          <w:p w14:paraId="54995291" w14:textId="77777777" w:rsidR="00385C3D" w:rsidRDefault="00385C3D">
            <w:pPr>
              <w:spacing w:before="120" w:line="288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DOB</w:t>
            </w:r>
            <w:r>
              <w:rPr>
                <w:rFonts w:cs="Arial"/>
                <w:bCs/>
                <w:sz w:val="22"/>
                <w:szCs w:val="22"/>
              </w:rPr>
              <w:t>………………………………………</w:t>
            </w:r>
          </w:p>
          <w:p w14:paraId="19017A51" w14:textId="77777777" w:rsidR="00385C3D" w:rsidRDefault="00385C3D">
            <w:pPr>
              <w:spacing w:before="120" w:line="288" w:lineRule="auto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Address</w:t>
            </w:r>
            <w:r>
              <w:rPr>
                <w:rFonts w:cs="Arial"/>
                <w:bCs/>
                <w:sz w:val="22"/>
                <w:szCs w:val="22"/>
              </w:rPr>
              <w:t>……………………………………</w:t>
            </w:r>
          </w:p>
          <w:p w14:paraId="68BE2FA5" w14:textId="77777777" w:rsidR="00385C3D" w:rsidRDefault="00385C3D">
            <w:pPr>
              <w:spacing w:before="120" w:line="288" w:lineRule="auto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………………………………………………</w:t>
            </w:r>
          </w:p>
          <w:p w14:paraId="6336ABF3" w14:textId="77777777" w:rsidR="00385C3D" w:rsidRDefault="00385C3D">
            <w:pPr>
              <w:spacing w:before="120" w:line="288" w:lineRule="auto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Signature</w:t>
            </w:r>
            <w:r>
              <w:rPr>
                <w:rFonts w:cs="Arial"/>
                <w:bCs/>
                <w:sz w:val="22"/>
                <w:szCs w:val="22"/>
              </w:rPr>
              <w:t>…………………………………</w:t>
            </w:r>
          </w:p>
          <w:p w14:paraId="436F6F68" w14:textId="77777777" w:rsidR="00385C3D" w:rsidRDefault="00385C3D">
            <w:pPr>
              <w:tabs>
                <w:tab w:val="left" w:pos="3940"/>
              </w:tabs>
              <w:spacing w:before="120" w:line="288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Date</w:t>
            </w:r>
            <w:r>
              <w:rPr>
                <w:rFonts w:cs="Arial"/>
                <w:bCs/>
                <w:sz w:val="22"/>
                <w:szCs w:val="22"/>
              </w:rPr>
              <w:t>……………………………………</w:t>
            </w:r>
          </w:p>
        </w:tc>
      </w:tr>
    </w:tbl>
    <w:p w14:paraId="68E29969" w14:textId="77777777" w:rsidR="008414DF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 xml:space="preserve">Request </w:t>
      </w:r>
      <w:r w:rsidRPr="00BE22DC">
        <w:rPr>
          <w:rFonts w:eastAsia="Times New Roman" w:cs="Arial"/>
          <w:b/>
          <w:bCs/>
          <w:snapToGrid w:val="0"/>
          <w:sz w:val="22"/>
          <w:szCs w:val="22"/>
        </w:rPr>
        <w:t>agreed / denied</w:t>
      </w:r>
      <w:r w:rsidRPr="00BE22DC">
        <w:rPr>
          <w:rFonts w:eastAsia="Times New Roman" w:cs="Arial"/>
          <w:bCs/>
          <w:snapToGrid w:val="0"/>
          <w:sz w:val="22"/>
          <w:szCs w:val="22"/>
        </w:rPr>
        <w:t xml:space="preserve"> </w:t>
      </w:r>
    </w:p>
    <w:p w14:paraId="582438EB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</w:p>
    <w:p w14:paraId="00A87F2B" w14:textId="77777777" w:rsidR="008414DF" w:rsidRPr="00BE22DC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</w:p>
    <w:p w14:paraId="5B234865" w14:textId="616AA04D" w:rsidR="002B72A4" w:rsidRDefault="008414DF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  <w:r w:rsidRPr="00BE22DC">
        <w:rPr>
          <w:rFonts w:eastAsia="Times New Roman" w:cs="Arial"/>
          <w:bCs/>
          <w:snapToGrid w:val="0"/>
          <w:sz w:val="22"/>
          <w:szCs w:val="22"/>
        </w:rPr>
        <w:t xml:space="preserve">Signed </w:t>
      </w:r>
      <w:r>
        <w:rPr>
          <w:rFonts w:eastAsia="Times New Roman" w:cs="Arial"/>
          <w:bCs/>
          <w:snapToGrid w:val="0"/>
          <w:sz w:val="22"/>
          <w:szCs w:val="22"/>
        </w:rPr>
        <w:t>…………………………………</w:t>
      </w:r>
      <w:r w:rsidR="00A143C7">
        <w:rPr>
          <w:rFonts w:eastAsia="Times New Roman" w:cs="Arial"/>
          <w:bCs/>
          <w:snapToGrid w:val="0"/>
          <w:sz w:val="22"/>
          <w:szCs w:val="22"/>
        </w:rPr>
        <w:t xml:space="preserve"> </w:t>
      </w:r>
      <w:r w:rsidRPr="00BE22DC">
        <w:rPr>
          <w:rFonts w:eastAsia="Times New Roman" w:cs="Arial"/>
          <w:bCs/>
          <w:snapToGrid w:val="0"/>
          <w:sz w:val="22"/>
          <w:szCs w:val="22"/>
        </w:rPr>
        <w:t>Head Teacher</w:t>
      </w:r>
      <w:r>
        <w:rPr>
          <w:rFonts w:eastAsia="Times New Roman" w:cs="Arial"/>
          <w:bCs/>
          <w:snapToGrid w:val="0"/>
          <w:sz w:val="22"/>
          <w:szCs w:val="22"/>
        </w:rPr>
        <w:t xml:space="preserve">          Date…………………………</w:t>
      </w:r>
      <w:r w:rsidR="00A143C7">
        <w:rPr>
          <w:rFonts w:eastAsia="Times New Roman" w:cs="Arial"/>
          <w:bCs/>
          <w:snapToGrid w:val="0"/>
          <w:sz w:val="22"/>
          <w:szCs w:val="22"/>
        </w:rPr>
        <w:t>…...</w:t>
      </w:r>
      <w:r>
        <w:rPr>
          <w:rFonts w:eastAsia="Times New Roman" w:cs="Arial"/>
          <w:bCs/>
          <w:snapToGrid w:val="0"/>
          <w:sz w:val="22"/>
          <w:szCs w:val="22"/>
        </w:rPr>
        <w:t xml:space="preserve">  </w:t>
      </w:r>
    </w:p>
    <w:p w14:paraId="6CEF68D4" w14:textId="37958401" w:rsidR="00BF09C2" w:rsidRDefault="00BF09C2" w:rsidP="008414DF">
      <w:pPr>
        <w:spacing w:after="0"/>
        <w:rPr>
          <w:rFonts w:eastAsia="Times New Roman" w:cs="Arial"/>
          <w:bCs/>
          <w:snapToGrid w:val="0"/>
          <w:sz w:val="22"/>
          <w:szCs w:val="22"/>
        </w:rPr>
      </w:pPr>
    </w:p>
    <w:p w14:paraId="7DF5DEEB" w14:textId="7EC4ADD5" w:rsidR="00BF09C2" w:rsidRDefault="00BF09C2" w:rsidP="008414DF">
      <w:pPr>
        <w:spacing w:after="0"/>
        <w:rPr>
          <w:b/>
          <w:bCs/>
          <w:u w:val="single"/>
        </w:rPr>
      </w:pPr>
      <w:r>
        <w:rPr>
          <w:rFonts w:eastAsia="Times New Roman" w:cs="Arial"/>
          <w:bCs/>
          <w:snapToGrid w:val="0"/>
          <w:sz w:val="22"/>
          <w:szCs w:val="22"/>
        </w:rPr>
        <w:t xml:space="preserve">Please email form to </w:t>
      </w:r>
      <w:hyperlink r:id="rId8" w:history="1">
        <w:r w:rsidR="00A143C7" w:rsidRPr="00CE3A26">
          <w:rPr>
            <w:rStyle w:val="Hyperlink"/>
            <w:rFonts w:eastAsia="Times New Roman" w:cs="Arial"/>
            <w:bCs/>
            <w:snapToGrid w:val="0"/>
            <w:sz w:val="22"/>
            <w:szCs w:val="22"/>
          </w:rPr>
          <w:t>absence@meregrn.bham.sch.uk</w:t>
        </w:r>
      </w:hyperlink>
      <w:r w:rsidR="00A143C7">
        <w:rPr>
          <w:rFonts w:eastAsia="Times New Roman" w:cs="Arial"/>
          <w:bCs/>
          <w:snapToGrid w:val="0"/>
          <w:sz w:val="22"/>
          <w:szCs w:val="22"/>
        </w:rPr>
        <w:t xml:space="preserve">, you will then receive a message confirming if your leave in term time has been accepted or denied. </w:t>
      </w:r>
    </w:p>
    <w:sectPr w:rsidR="00BF09C2" w:rsidSect="004A7CDE">
      <w:headerReference w:type="default" r:id="rId9"/>
      <w:footerReference w:type="default" r:id="rId10"/>
      <w:pgSz w:w="11906" w:h="16838"/>
      <w:pgMar w:top="-465" w:right="1134" w:bottom="340" w:left="1440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AF6EF" w14:textId="77777777" w:rsidR="009C7827" w:rsidRDefault="009C7827" w:rsidP="00D80F42">
      <w:pPr>
        <w:spacing w:after="0"/>
      </w:pPr>
      <w:r>
        <w:separator/>
      </w:r>
    </w:p>
  </w:endnote>
  <w:endnote w:type="continuationSeparator" w:id="0">
    <w:p w14:paraId="430672D7" w14:textId="77777777" w:rsidR="009C7827" w:rsidRDefault="009C7827" w:rsidP="00D80F4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charset w:val="00"/>
    <w:family w:val="auto"/>
    <w:pitch w:val="default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A0A7D" w14:textId="77777777" w:rsidR="00D80F42" w:rsidRPr="00AD4858" w:rsidRDefault="00D80F42" w:rsidP="00D80F42">
    <w:pPr>
      <w:pStyle w:val="NoSpacing"/>
      <w:jc w:val="center"/>
      <w:rPr>
        <w:sz w:val="16"/>
        <w:szCs w:val="16"/>
        <w:lang w:eastAsia="en-GB"/>
      </w:rPr>
    </w:pPr>
    <w:r w:rsidRPr="00AD4858">
      <w:rPr>
        <w:sz w:val="16"/>
        <w:szCs w:val="16"/>
        <w:lang w:eastAsia="en-GB"/>
      </w:rPr>
      <w:t>The Arthur Terry Learning Partnership, a charitable company limited by guarantee, registered in England and Wales,</w:t>
    </w:r>
  </w:p>
  <w:p w14:paraId="1081202D" w14:textId="77777777" w:rsidR="00D80F42" w:rsidRDefault="00D80F42" w:rsidP="00D80F42">
    <w:pPr>
      <w:pStyle w:val="NoSpacing"/>
      <w:jc w:val="center"/>
      <w:rPr>
        <w:sz w:val="14"/>
        <w:szCs w:val="14"/>
        <w:lang w:eastAsia="en-GB"/>
      </w:rPr>
    </w:pPr>
    <w:r w:rsidRPr="00C412BB">
      <w:rPr>
        <w:sz w:val="14"/>
        <w:szCs w:val="14"/>
        <w:lang w:eastAsia="en-GB"/>
      </w:rPr>
      <w:t xml:space="preserve">company number 07730920, Registered  Office: The Arthur Terry School, Kittoe Road, Four Oaks, Sutton Coldfield, West Midlands, B74 4RZ    </w:t>
    </w:r>
  </w:p>
  <w:p w14:paraId="44BC0BC1" w14:textId="77777777" w:rsidR="00B8536D" w:rsidRDefault="00B8536D" w:rsidP="00D80F42">
    <w:pPr>
      <w:pStyle w:val="NoSpacing"/>
      <w:jc w:val="center"/>
      <w:rPr>
        <w:sz w:val="14"/>
        <w:szCs w:val="14"/>
        <w:lang w:eastAsia="en-GB"/>
      </w:rPr>
    </w:pPr>
  </w:p>
  <w:p w14:paraId="7D1BD34C" w14:textId="77777777" w:rsidR="00B8536D" w:rsidRPr="00B8536D" w:rsidRDefault="00B8536D" w:rsidP="00D80F42">
    <w:pPr>
      <w:pStyle w:val="NoSpacing"/>
      <w:jc w:val="center"/>
      <w:rPr>
        <w:sz w:val="16"/>
        <w:szCs w:val="16"/>
        <w:lang w:eastAsia="en-GB"/>
      </w:rPr>
    </w:pPr>
    <w:r w:rsidRPr="00B8536D">
      <w:rPr>
        <w:sz w:val="16"/>
        <w:szCs w:val="16"/>
        <w:lang w:eastAsia="en-GB"/>
      </w:rPr>
      <w:t>CEO Richard Gill NPQH, NLE, FRSA</w:t>
    </w:r>
  </w:p>
  <w:tbl>
    <w:tblPr>
      <w:tblStyle w:val="TableGrid"/>
      <w:tblW w:w="1118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80"/>
    </w:tblGrid>
    <w:tr w:rsidR="00D80F42" w:rsidRPr="00B82F5D" w14:paraId="44C3FA73" w14:textId="77777777" w:rsidTr="00524FC6">
      <w:trPr>
        <w:trHeight w:val="773"/>
        <w:jc w:val="center"/>
      </w:trPr>
      <w:tc>
        <w:tcPr>
          <w:tcW w:w="11180" w:type="dxa"/>
        </w:tcPr>
        <w:p w14:paraId="2F860D96" w14:textId="77777777" w:rsidR="00D80F42" w:rsidRPr="00B82F5D" w:rsidRDefault="00D80F42" w:rsidP="0045075A">
          <w:pPr>
            <w:jc w:val="center"/>
            <w:rPr>
              <w:sz w:val="20"/>
              <w:szCs w:val="20"/>
            </w:rPr>
          </w:pPr>
          <w:r w:rsidRPr="00C412BB">
            <w:rPr>
              <w:sz w:val="14"/>
              <w:szCs w:val="14"/>
              <w:lang w:eastAsia="en-GB"/>
            </w:rPr>
            <w:t xml:space="preserve">              </w:t>
          </w:r>
          <w:r w:rsidR="005979F3">
            <w:rPr>
              <w:noProof/>
              <w:lang w:eastAsia="en-GB"/>
            </w:rPr>
            <w:drawing>
              <wp:inline distT="0" distB="0" distL="0" distR="0" wp14:anchorId="4DE282E4" wp14:editId="05C43980">
                <wp:extent cx="609600" cy="609600"/>
                <wp:effectExtent l="0" t="0" r="0" b="0"/>
                <wp:docPr id="98" name="Picture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FSTED outstandin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9804B7">
            <w:rPr>
              <w:noProof/>
              <w:lang w:eastAsia="en-GB"/>
            </w:rPr>
            <w:drawing>
              <wp:inline distT="0" distB="0" distL="0" distR="0" wp14:anchorId="53DEA0B7" wp14:editId="1EC875AF">
                <wp:extent cx="1418590" cy="498423"/>
                <wp:effectExtent l="0" t="0" r="0" b="0"/>
                <wp:docPr id="99" name="Picture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ATLP 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5252" cy="5113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color w:val="1F497D" w:themeColor="text2"/>
              <w:sz w:val="20"/>
              <w:szCs w:val="20"/>
              <w:lang w:eastAsia="en-GB"/>
            </w:rPr>
            <w:drawing>
              <wp:inline distT="0" distB="0" distL="0" distR="0" wp14:anchorId="0B576EF4" wp14:editId="344838D8">
                <wp:extent cx="628650" cy="496125"/>
                <wp:effectExtent l="0" t="0" r="0" b="0"/>
                <wp:docPr id="100" name="Picture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menius-_comenius_and_etwinning-image-2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391" cy="4990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drawing>
              <wp:inline distT="0" distB="0" distL="0" distR="0" wp14:anchorId="51B984C5" wp14:editId="55274C49">
                <wp:extent cx="1268683" cy="551797"/>
                <wp:effectExtent l="0" t="0" r="8255" b="1270"/>
                <wp:docPr id="101" name="Picture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872" cy="557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5979F3">
            <w:rPr>
              <w:noProof/>
              <w:sz w:val="20"/>
              <w:szCs w:val="20"/>
              <w:lang w:eastAsia="en-GB"/>
            </w:rPr>
            <w:drawing>
              <wp:inline distT="0" distB="0" distL="0" distR="0" wp14:anchorId="5FA67ABD" wp14:editId="10BF85EC">
                <wp:extent cx="1417040" cy="490220"/>
                <wp:effectExtent l="0" t="0" r="0" b="5080"/>
                <wp:docPr id="102" name="Picture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ur Place mentoring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6786" cy="517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szCs w:val="20"/>
              <w:lang w:eastAsia="en-GB"/>
            </w:rPr>
            <w:drawing>
              <wp:inline distT="0" distB="0" distL="0" distR="0" wp14:anchorId="1E81595F" wp14:editId="634E528C">
                <wp:extent cx="464949" cy="457200"/>
                <wp:effectExtent l="0" t="0" r="0" b="0"/>
                <wp:docPr id="103" name="Picture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clusion naarj.pn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2412" cy="4645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16"/>
              <w:szCs w:val="16"/>
              <w:lang w:eastAsia="en-GB"/>
            </w:rPr>
            <w:drawing>
              <wp:inline distT="0" distB="0" distL="0" distR="0" wp14:anchorId="4EC1B82C" wp14:editId="78C35EBA">
                <wp:extent cx="584716" cy="458470"/>
                <wp:effectExtent l="0" t="0" r="6350" b="0"/>
                <wp:docPr id="104" name="Picture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ilver eco award logo.jpg"/>
                        <pic:cNvPicPr/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556" t="4711" r="13592" b="-1466"/>
                        <a:stretch/>
                      </pic:blipFill>
                      <pic:spPr bwMode="auto">
                        <a:xfrm>
                          <a:off x="0" y="0"/>
                          <a:ext cx="589474" cy="4622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D6BE824" w14:textId="77777777" w:rsidR="00D80F42" w:rsidRDefault="00D80F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01F9C" w14:textId="77777777" w:rsidR="009C7827" w:rsidRDefault="009C7827" w:rsidP="00D80F42">
      <w:pPr>
        <w:spacing w:after="0"/>
      </w:pPr>
      <w:r>
        <w:separator/>
      </w:r>
    </w:p>
  </w:footnote>
  <w:footnote w:type="continuationSeparator" w:id="0">
    <w:p w14:paraId="16DAE69C" w14:textId="77777777" w:rsidR="009C7827" w:rsidRDefault="009C7827" w:rsidP="00D80F4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8A424" w14:textId="77777777" w:rsidR="00764443" w:rsidRDefault="00764443" w:rsidP="00D80F42">
    <w:pPr>
      <w:rPr>
        <w:b/>
        <w:sz w:val="28"/>
        <w:szCs w:val="28"/>
      </w:rPr>
    </w:pPr>
    <w:r w:rsidRPr="00392CD6">
      <w:rPr>
        <w:b/>
        <w:noProof/>
        <w:sz w:val="28"/>
        <w:szCs w:val="28"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73E7D9C" wp14:editId="6365A7C8">
              <wp:simplePos x="0" y="0"/>
              <wp:positionH relativeFrom="column">
                <wp:posOffset>-190500</wp:posOffset>
              </wp:positionH>
              <wp:positionV relativeFrom="paragraph">
                <wp:posOffset>-70485</wp:posOffset>
              </wp:positionV>
              <wp:extent cx="1647825" cy="1554480"/>
              <wp:effectExtent l="0" t="0" r="9525" b="762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1554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5F13D" w14:textId="77777777" w:rsidR="00392CD6" w:rsidRDefault="00764443">
                          <w:r w:rsidRPr="00330535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DEB7AAB" wp14:editId="2DCDE656">
                                <wp:extent cx="1381125" cy="1567694"/>
                                <wp:effectExtent l="0" t="0" r="0" b="0"/>
                                <wp:docPr id="1" name="Picture 1" descr="Q:\Admin 1718\Logo\mere-green-logo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Q:\Admin 1718\Logo\mere-green-logo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651" t="5202" r="5762" b="485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96221" cy="15848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3E7D9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5pt;margin-top:-5.55pt;width:129.75pt;height:122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pRDQIAAPcDAAAOAAAAZHJzL2Uyb0RvYy54bWysU9tu2zAMfR+wfxD0vjgJnDY14hRdugwD&#10;ugvQ7QNkWY6FyaJGKbGzrx8lp2nQvhXzgyCa5CF5eLS6HTrDDgq9Blvy2WTKmbISam13Jf/1c/th&#10;yZkPwtbCgFUlPyrPb9fv3616V6g5tGBqhYxArC96V/I2BFdkmZet6oSfgFOWnA1gJwKZuMtqFD2h&#10;dyabT6dXWQ9YOwSpvKe/96OTrxN+0ygZvjeNV4GZklNvIZ2Yziqe2Xolih0K12p5akO8oYtOaEtF&#10;z1D3Igi2R/0KqtMSwUMTJhK6DJpGS5VmoGlm0xfTPLbCqTQLkePdmSb//2Dlt8Oj+4EsDB9hoAWm&#10;Ibx7APnbMwubVtidukOEvlWipsKzSFnWO1+cUiPVvvARpOq/Qk1LFvsACWhosIus0JyM0GkBxzPp&#10;aghMxpJX+fVyvuBMkm+2WOT5Mq0lE8VTukMfPivoWLyUHGmrCV4cHnyI7YjiKSRW82B0vdXGJAN3&#10;1cYgOwhSwDZ9aYIXYcayvuQ3C2okZlmI+UkcnQ6kUKO7ki+n8Rs1E+n4ZOsUEoQ24506MfbET6Rk&#10;JCcM1UCBkacK6iMxhTAqkV4OXVrAv5z1pMKS+z97gYoz88US2zezPI+yTUa+uJ6TgZee6tIjrCSo&#10;kgfOxusmJKmPE93RVhqd+Hru5NQrqSvReHoJUb6Xdop6fq/rfwAAAP//AwBQSwMEFAAGAAgAAAAh&#10;AMba8vTgAAAACwEAAA8AAABkcnMvZG93bnJldi54bWxMj81OwzAQhO9IvIO1SFxQ6/zQhqZxKkAC&#10;cW3pAzjxNokar6PYbdK3ZznBbUY7mv2m2M22F1ccfedIQbyMQCDVznTUKDh+fyxeQPigyejeESq4&#10;oYddeX9X6Ny4ifZ4PYRGcAn5XCtoQxhyKX3dotV+6QYkvp3caHVgOzbSjHrictvLJIrW0uqO+EOr&#10;B3xvsT4fLlbB6Wt6Wm2m6jMcs/3z+k13WeVuSj0+zK9bEAHn8BeGX3xGh5KZKnch40WvYJFGvCWw&#10;iOMYBCeSZLMCUbFI0wxkWcj/G8ofAAAA//8DAFBLAQItABQABgAIAAAAIQC2gziS/gAAAOEBAAAT&#10;AAAAAAAAAAAAAAAAAAAAAABbQ29udGVudF9UeXBlc10ueG1sUEsBAi0AFAAGAAgAAAAhADj9If/W&#10;AAAAlAEAAAsAAAAAAAAAAAAAAAAALwEAAF9yZWxzLy5yZWxzUEsBAi0AFAAGAAgAAAAhAEpdmlEN&#10;AgAA9wMAAA4AAAAAAAAAAAAAAAAALgIAAGRycy9lMm9Eb2MueG1sUEsBAi0AFAAGAAgAAAAhAMba&#10;8vTgAAAACwEAAA8AAAAAAAAAAAAAAAAAZwQAAGRycy9kb3ducmV2LnhtbFBLBQYAAAAABAAEAPMA&#10;AAB0BQAAAAA=&#10;" stroked="f">
              <v:textbox>
                <w:txbxContent>
                  <w:p w14:paraId="7A15F13D" w14:textId="77777777" w:rsidR="00392CD6" w:rsidRDefault="00764443">
                    <w:r w:rsidRPr="00330535">
                      <w:rPr>
                        <w:noProof/>
                        <w:lang w:eastAsia="en-GB"/>
                      </w:rPr>
                      <w:drawing>
                        <wp:inline distT="0" distB="0" distL="0" distR="0" wp14:anchorId="5DEB7AAB" wp14:editId="2DCDE656">
                          <wp:extent cx="1381125" cy="1567694"/>
                          <wp:effectExtent l="0" t="0" r="0" b="0"/>
                          <wp:docPr id="1" name="Picture 1" descr="Q:\Admin 1718\Logo\mere-green-logo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Q:\Admin 1718\Logo\mere-green-logo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651" t="5202" r="5762" b="485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396221" cy="1584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79DA849" w14:textId="77777777" w:rsidR="00D80F42" w:rsidRDefault="00D80F42" w:rsidP="003942B7">
    <w:pPr>
      <w:ind w:firstLine="720"/>
      <w:rPr>
        <w:b/>
        <w:sz w:val="28"/>
        <w:szCs w:val="28"/>
      </w:rPr>
    </w:pPr>
    <w:r w:rsidRPr="000E1578">
      <w:rPr>
        <w:b/>
        <w:sz w:val="28"/>
        <w:szCs w:val="28"/>
      </w:rPr>
      <w:t>Mere Green Primary School</w:t>
    </w:r>
  </w:p>
  <w:p w14:paraId="664DBCA1" w14:textId="77777777" w:rsidR="00D80F42" w:rsidRDefault="00D80F42" w:rsidP="003942B7">
    <w:pPr>
      <w:ind w:firstLine="720"/>
      <w:rPr>
        <w:sz w:val="20"/>
        <w:szCs w:val="20"/>
      </w:rPr>
    </w:pPr>
    <w:r w:rsidRPr="000E1578">
      <w:rPr>
        <w:sz w:val="20"/>
        <w:szCs w:val="20"/>
      </w:rPr>
      <w:t>Mere Green Road, Sutton Coldfield, West Midlands B75 5BL</w:t>
    </w:r>
  </w:p>
  <w:p w14:paraId="4F4A4A99" w14:textId="77777777" w:rsidR="00D80F42" w:rsidRDefault="00D80F42" w:rsidP="003942B7">
    <w:pPr>
      <w:ind w:firstLine="720"/>
      <w:rPr>
        <w:b/>
        <w:sz w:val="20"/>
        <w:szCs w:val="20"/>
      </w:rPr>
    </w:pPr>
    <w:r>
      <w:rPr>
        <w:b/>
        <w:sz w:val="20"/>
        <w:szCs w:val="20"/>
      </w:rPr>
      <w:t xml:space="preserve">Tel: </w:t>
    </w:r>
    <w:r>
      <w:rPr>
        <w:sz w:val="20"/>
        <w:szCs w:val="20"/>
      </w:rPr>
      <w:t xml:space="preserve">0121 308 1384    </w:t>
    </w:r>
  </w:p>
  <w:p w14:paraId="701CAED0" w14:textId="77777777" w:rsidR="00D80F42" w:rsidRDefault="00D80F42" w:rsidP="003942B7">
    <w:pPr>
      <w:ind w:left="720" w:firstLine="720"/>
      <w:rPr>
        <w:sz w:val="20"/>
        <w:szCs w:val="20"/>
      </w:rPr>
    </w:pPr>
    <w:hyperlink r:id="rId2" w:history="1">
      <w:r w:rsidRPr="005E0704">
        <w:rPr>
          <w:rStyle w:val="Hyperlink"/>
          <w:b/>
          <w:sz w:val="20"/>
          <w:szCs w:val="20"/>
        </w:rPr>
        <w:t>www</w:t>
      </w:r>
      <w:r w:rsidRPr="005E0704">
        <w:rPr>
          <w:rStyle w:val="Hyperlink"/>
          <w:sz w:val="20"/>
          <w:szCs w:val="20"/>
        </w:rPr>
        <w:t>.meregrn.bham.sch.uk</w:t>
      </w:r>
    </w:hyperlink>
    <w:r>
      <w:rPr>
        <w:sz w:val="20"/>
        <w:szCs w:val="20"/>
      </w:rPr>
      <w:t xml:space="preserve">  </w:t>
    </w:r>
    <w:r>
      <w:rPr>
        <w:b/>
        <w:sz w:val="20"/>
        <w:szCs w:val="20"/>
      </w:rPr>
      <w:t xml:space="preserve">Email: </w:t>
    </w:r>
    <w:hyperlink r:id="rId3" w:history="1">
      <w:r w:rsidRPr="005E0704">
        <w:rPr>
          <w:rStyle w:val="Hyperlink"/>
          <w:sz w:val="20"/>
          <w:szCs w:val="20"/>
        </w:rPr>
        <w:t>admin@meregrn.bham.sch.uk</w:t>
      </w:r>
    </w:hyperlink>
  </w:p>
  <w:p w14:paraId="176B5C99" w14:textId="5044378D" w:rsidR="00D80F42" w:rsidRDefault="00BB6A0D" w:rsidP="003942B7">
    <w:pPr>
      <w:ind w:firstLine="720"/>
      <w:rPr>
        <w:sz w:val="20"/>
        <w:szCs w:val="20"/>
      </w:rPr>
    </w:pPr>
    <w:r>
      <w:rPr>
        <w:sz w:val="20"/>
        <w:szCs w:val="20"/>
      </w:rPr>
      <w:t xml:space="preserve">Head Teacher: </w:t>
    </w:r>
    <w:r w:rsidR="00C52A2D">
      <w:rPr>
        <w:sz w:val="20"/>
        <w:szCs w:val="20"/>
      </w:rPr>
      <w:t xml:space="preserve">Kristal </w:t>
    </w:r>
    <w:proofErr w:type="gramStart"/>
    <w:r w:rsidR="00C52A2D">
      <w:rPr>
        <w:sz w:val="20"/>
        <w:szCs w:val="20"/>
      </w:rPr>
      <w:t>Brookes</w:t>
    </w:r>
    <w:r w:rsidR="00792974">
      <w:rPr>
        <w:sz w:val="20"/>
        <w:szCs w:val="20"/>
      </w:rPr>
      <w:t xml:space="preserve">  Deputy</w:t>
    </w:r>
    <w:proofErr w:type="gramEnd"/>
    <w:r w:rsidR="00792974">
      <w:rPr>
        <w:sz w:val="20"/>
        <w:szCs w:val="20"/>
      </w:rPr>
      <w:t xml:space="preserve"> Headteacher: Lucia Thornton</w:t>
    </w:r>
  </w:p>
  <w:p w14:paraId="0CCC16F4" w14:textId="77777777" w:rsidR="007E0B60" w:rsidRDefault="007E0B60" w:rsidP="00D80F42">
    <w:pPr>
      <w:rPr>
        <w:rFonts w:ascii="Arial Narrow" w:hAnsi="Arial Narrow"/>
        <w:i/>
        <w:sz w:val="16"/>
        <w:szCs w:val="16"/>
      </w:rPr>
    </w:pPr>
  </w:p>
  <w:p w14:paraId="0C99390E" w14:textId="77777777" w:rsidR="00D80F42" w:rsidRDefault="00D80F42" w:rsidP="00D80F42">
    <w:pPr>
      <w:rPr>
        <w:rFonts w:ascii="Arial Narrow" w:hAnsi="Arial Narrow"/>
        <w:i/>
        <w:sz w:val="16"/>
        <w:szCs w:val="16"/>
      </w:rPr>
    </w:pPr>
    <w:r>
      <w:rPr>
        <w:rFonts w:ascii="Arial Narrow" w:hAnsi="Arial Narrow"/>
        <w:i/>
        <w:sz w:val="16"/>
        <w:szCs w:val="16"/>
      </w:rPr>
      <w:t xml:space="preserve">         </w:t>
    </w:r>
  </w:p>
  <w:p w14:paraId="6D2E7A37" w14:textId="77777777" w:rsidR="004F3962" w:rsidRDefault="004F3962" w:rsidP="004F3962">
    <w:pPr>
      <w:rPr>
        <w:rFonts w:ascii="Arial Narrow" w:hAnsi="Arial Narrow"/>
        <w:sz w:val="16"/>
        <w:szCs w:val="16"/>
      </w:rPr>
    </w:pPr>
    <w:r w:rsidRPr="008B4945">
      <w:rPr>
        <w:rFonts w:ascii="Arial Narrow" w:hAnsi="Arial Narrow"/>
        <w:sz w:val="16"/>
        <w:szCs w:val="16"/>
      </w:rPr>
      <w:t xml:space="preserve"> </w:t>
    </w:r>
    <w:r>
      <w:rPr>
        <w:rFonts w:ascii="Arial Narrow" w:hAnsi="Arial Narrow"/>
        <w:sz w:val="16"/>
        <w:szCs w:val="16"/>
      </w:rPr>
      <w:t xml:space="preserve">          </w:t>
    </w:r>
    <w:r w:rsidRPr="008B4945">
      <w:rPr>
        <w:rFonts w:ascii="Arial Narrow" w:hAnsi="Arial Narrow"/>
        <w:sz w:val="16"/>
        <w:szCs w:val="16"/>
      </w:rPr>
      <w:t>‘Making a Difference’</w:t>
    </w:r>
  </w:p>
  <w:p w14:paraId="2B138FA9" w14:textId="77777777" w:rsidR="00764443" w:rsidRPr="00764443" w:rsidRDefault="00764443" w:rsidP="00D80F42">
    <w:pPr>
      <w:rPr>
        <w:rFonts w:ascii="Arial Narrow" w:hAnsi="Arial Narrow"/>
        <w:sz w:val="2"/>
        <w:szCs w:val="2"/>
      </w:rPr>
    </w:pPr>
    <w:r w:rsidRPr="00764443">
      <w:rPr>
        <w:rFonts w:ascii="Arial Narrow" w:hAnsi="Arial Narrow"/>
        <w:sz w:val="2"/>
        <w:szCs w:val="2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A6FBA8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941412699" o:spid="_x0000_i1025" type="#_x0000_t75" style="width:29.5pt;height:23pt;visibility:visible;mso-wrap-style:square">
            <v:imagedata r:id="rId1" o:title=""/>
          </v:shape>
        </w:pict>
      </mc:Choice>
      <mc:Fallback>
        <w:drawing>
          <wp:inline distT="0" distB="0" distL="0" distR="0" wp14:anchorId="4DCF96BD" wp14:editId="2FD6A328">
            <wp:extent cx="374650" cy="292100"/>
            <wp:effectExtent l="0" t="0" r="0" b="0"/>
            <wp:docPr id="1941412699" name="Picture 194141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166F6430"/>
    <w:multiLevelType w:val="hybridMultilevel"/>
    <w:tmpl w:val="BD12E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C42DF"/>
    <w:multiLevelType w:val="hybridMultilevel"/>
    <w:tmpl w:val="6FC42FD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40D89"/>
    <w:multiLevelType w:val="hybridMultilevel"/>
    <w:tmpl w:val="E6226650"/>
    <w:lvl w:ilvl="0" w:tplc="66A2F3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F6E9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525E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AA27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9254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B2D7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CE78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AE0F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DAED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11232CE"/>
    <w:multiLevelType w:val="hybridMultilevel"/>
    <w:tmpl w:val="891ECC4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82FDB"/>
    <w:multiLevelType w:val="hybridMultilevel"/>
    <w:tmpl w:val="764600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9C24A2"/>
    <w:multiLevelType w:val="multilevel"/>
    <w:tmpl w:val="1160D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739189D"/>
    <w:multiLevelType w:val="hybridMultilevel"/>
    <w:tmpl w:val="D54A37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6C2833"/>
    <w:multiLevelType w:val="hybridMultilevel"/>
    <w:tmpl w:val="FE98C496"/>
    <w:lvl w:ilvl="0" w:tplc="61C435C4">
      <w:start w:val="1"/>
      <w:numFmt w:val="decimal"/>
      <w:lvlText w:val="%1-"/>
      <w:lvlJc w:val="left"/>
      <w:pPr>
        <w:ind w:left="1080" w:hanging="360"/>
      </w:pPr>
      <w:rPr>
        <w:rFonts w:hint="default"/>
        <w:b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3601533"/>
    <w:multiLevelType w:val="hybridMultilevel"/>
    <w:tmpl w:val="E6D29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782722">
    <w:abstractNumId w:val="3"/>
  </w:num>
  <w:num w:numId="2" w16cid:durableId="446699071">
    <w:abstractNumId w:val="7"/>
  </w:num>
  <w:num w:numId="3" w16cid:durableId="1733892008">
    <w:abstractNumId w:val="8"/>
  </w:num>
  <w:num w:numId="4" w16cid:durableId="1916358240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cs="Symbol" w:hint="default"/>
        </w:rPr>
      </w:lvl>
    </w:lvlOverride>
  </w:num>
  <w:num w:numId="5" w16cid:durableId="1819616637">
    <w:abstractNumId w:val="5"/>
  </w:num>
  <w:num w:numId="6" w16cid:durableId="77675258">
    <w:abstractNumId w:val="9"/>
  </w:num>
  <w:num w:numId="7" w16cid:durableId="671488772">
    <w:abstractNumId w:val="4"/>
  </w:num>
  <w:num w:numId="8" w16cid:durableId="219362239">
    <w:abstractNumId w:val="1"/>
  </w:num>
  <w:num w:numId="9" w16cid:durableId="1578781841">
    <w:abstractNumId w:val="6"/>
  </w:num>
  <w:num w:numId="10" w16cid:durableId="1140999980">
    <w:abstractNumId w:val="2"/>
  </w:num>
  <w:num w:numId="11" w16cid:durableId="89967845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597"/>
    <w:rsid w:val="00000440"/>
    <w:rsid w:val="000048E0"/>
    <w:rsid w:val="0001590D"/>
    <w:rsid w:val="00024820"/>
    <w:rsid w:val="00041962"/>
    <w:rsid w:val="00055287"/>
    <w:rsid w:val="00055AEB"/>
    <w:rsid w:val="00063C26"/>
    <w:rsid w:val="00090692"/>
    <w:rsid w:val="000D2733"/>
    <w:rsid w:val="000E1578"/>
    <w:rsid w:val="000E59B9"/>
    <w:rsid w:val="00117E15"/>
    <w:rsid w:val="00122FAB"/>
    <w:rsid w:val="00154CA1"/>
    <w:rsid w:val="00176BD2"/>
    <w:rsid w:val="001A0B5F"/>
    <w:rsid w:val="001E43FB"/>
    <w:rsid w:val="00212B63"/>
    <w:rsid w:val="00233EED"/>
    <w:rsid w:val="00272985"/>
    <w:rsid w:val="00273C7B"/>
    <w:rsid w:val="002A02D5"/>
    <w:rsid w:val="002B72A4"/>
    <w:rsid w:val="002C36E3"/>
    <w:rsid w:val="00304E3D"/>
    <w:rsid w:val="00347783"/>
    <w:rsid w:val="00354AAA"/>
    <w:rsid w:val="00385C3D"/>
    <w:rsid w:val="003902F7"/>
    <w:rsid w:val="00392CD6"/>
    <w:rsid w:val="00393185"/>
    <w:rsid w:val="003942B7"/>
    <w:rsid w:val="003A5D3B"/>
    <w:rsid w:val="003B5265"/>
    <w:rsid w:val="003C22FA"/>
    <w:rsid w:val="003E42DE"/>
    <w:rsid w:val="00420236"/>
    <w:rsid w:val="0044628D"/>
    <w:rsid w:val="00447B9A"/>
    <w:rsid w:val="00450B26"/>
    <w:rsid w:val="00452597"/>
    <w:rsid w:val="004535BB"/>
    <w:rsid w:val="00463069"/>
    <w:rsid w:val="00465B40"/>
    <w:rsid w:val="00466077"/>
    <w:rsid w:val="004744E4"/>
    <w:rsid w:val="0047592E"/>
    <w:rsid w:val="00493D3A"/>
    <w:rsid w:val="004A614C"/>
    <w:rsid w:val="004A7CDE"/>
    <w:rsid w:val="004B25D6"/>
    <w:rsid w:val="004B3F12"/>
    <w:rsid w:val="004B419D"/>
    <w:rsid w:val="004C049C"/>
    <w:rsid w:val="004C2304"/>
    <w:rsid w:val="004C343B"/>
    <w:rsid w:val="004E26F7"/>
    <w:rsid w:val="004E6927"/>
    <w:rsid w:val="004F3962"/>
    <w:rsid w:val="00513C2B"/>
    <w:rsid w:val="00524FC6"/>
    <w:rsid w:val="0053788A"/>
    <w:rsid w:val="00546C9A"/>
    <w:rsid w:val="00564897"/>
    <w:rsid w:val="00580E71"/>
    <w:rsid w:val="00586209"/>
    <w:rsid w:val="00594C8A"/>
    <w:rsid w:val="005979F3"/>
    <w:rsid w:val="005A66F8"/>
    <w:rsid w:val="005C26BF"/>
    <w:rsid w:val="006013FC"/>
    <w:rsid w:val="00665C1D"/>
    <w:rsid w:val="006B1429"/>
    <w:rsid w:val="006C54F9"/>
    <w:rsid w:val="006F0E60"/>
    <w:rsid w:val="006F14ED"/>
    <w:rsid w:val="007102FF"/>
    <w:rsid w:val="007365DD"/>
    <w:rsid w:val="00753A9F"/>
    <w:rsid w:val="00764443"/>
    <w:rsid w:val="00781D1E"/>
    <w:rsid w:val="00792974"/>
    <w:rsid w:val="007D34B4"/>
    <w:rsid w:val="007E0B60"/>
    <w:rsid w:val="007F7749"/>
    <w:rsid w:val="008110D4"/>
    <w:rsid w:val="008118F3"/>
    <w:rsid w:val="00813005"/>
    <w:rsid w:val="0082345D"/>
    <w:rsid w:val="00835C3A"/>
    <w:rsid w:val="008414DF"/>
    <w:rsid w:val="00854CA2"/>
    <w:rsid w:val="008645AE"/>
    <w:rsid w:val="00870A41"/>
    <w:rsid w:val="00881454"/>
    <w:rsid w:val="008B4945"/>
    <w:rsid w:val="008C1004"/>
    <w:rsid w:val="008C3077"/>
    <w:rsid w:val="008D4AD9"/>
    <w:rsid w:val="008F0601"/>
    <w:rsid w:val="008F4649"/>
    <w:rsid w:val="0092447E"/>
    <w:rsid w:val="009347C6"/>
    <w:rsid w:val="00955619"/>
    <w:rsid w:val="00962436"/>
    <w:rsid w:val="00964DA3"/>
    <w:rsid w:val="00975869"/>
    <w:rsid w:val="00975CDC"/>
    <w:rsid w:val="009770EA"/>
    <w:rsid w:val="009804B7"/>
    <w:rsid w:val="00986FAC"/>
    <w:rsid w:val="009C4E6A"/>
    <w:rsid w:val="009C7827"/>
    <w:rsid w:val="009E7270"/>
    <w:rsid w:val="00A03688"/>
    <w:rsid w:val="00A140D6"/>
    <w:rsid w:val="00A143C7"/>
    <w:rsid w:val="00A53BBF"/>
    <w:rsid w:val="00A83F71"/>
    <w:rsid w:val="00AA0858"/>
    <w:rsid w:val="00AC5E10"/>
    <w:rsid w:val="00AD4858"/>
    <w:rsid w:val="00B013CE"/>
    <w:rsid w:val="00B07ADF"/>
    <w:rsid w:val="00B13C2B"/>
    <w:rsid w:val="00B2513C"/>
    <w:rsid w:val="00B3124B"/>
    <w:rsid w:val="00B527AE"/>
    <w:rsid w:val="00B619E3"/>
    <w:rsid w:val="00B62FBA"/>
    <w:rsid w:val="00B81D48"/>
    <w:rsid w:val="00B82F5D"/>
    <w:rsid w:val="00B8536D"/>
    <w:rsid w:val="00B85DE7"/>
    <w:rsid w:val="00BA048F"/>
    <w:rsid w:val="00BA25A1"/>
    <w:rsid w:val="00BB11B2"/>
    <w:rsid w:val="00BB6A0D"/>
    <w:rsid w:val="00BC1194"/>
    <w:rsid w:val="00BC245C"/>
    <w:rsid w:val="00BC5EBF"/>
    <w:rsid w:val="00BD1E0F"/>
    <w:rsid w:val="00BD28D9"/>
    <w:rsid w:val="00BE54F3"/>
    <w:rsid w:val="00BE745C"/>
    <w:rsid w:val="00BF09C2"/>
    <w:rsid w:val="00C12107"/>
    <w:rsid w:val="00C15051"/>
    <w:rsid w:val="00C227C8"/>
    <w:rsid w:val="00C312BB"/>
    <w:rsid w:val="00C412BB"/>
    <w:rsid w:val="00C52A2D"/>
    <w:rsid w:val="00C70EB3"/>
    <w:rsid w:val="00C758D2"/>
    <w:rsid w:val="00C9508A"/>
    <w:rsid w:val="00CA5A10"/>
    <w:rsid w:val="00CA5C43"/>
    <w:rsid w:val="00CB2629"/>
    <w:rsid w:val="00CC5CBC"/>
    <w:rsid w:val="00CD1A41"/>
    <w:rsid w:val="00D10CCB"/>
    <w:rsid w:val="00D15FB5"/>
    <w:rsid w:val="00D31BB6"/>
    <w:rsid w:val="00D36DCB"/>
    <w:rsid w:val="00D6679A"/>
    <w:rsid w:val="00D80F42"/>
    <w:rsid w:val="00DB2EF0"/>
    <w:rsid w:val="00DB5838"/>
    <w:rsid w:val="00DB6262"/>
    <w:rsid w:val="00DC4308"/>
    <w:rsid w:val="00E02149"/>
    <w:rsid w:val="00E043E3"/>
    <w:rsid w:val="00E04D48"/>
    <w:rsid w:val="00E10828"/>
    <w:rsid w:val="00E22CAA"/>
    <w:rsid w:val="00E24359"/>
    <w:rsid w:val="00E303B8"/>
    <w:rsid w:val="00E5577D"/>
    <w:rsid w:val="00E77574"/>
    <w:rsid w:val="00E84880"/>
    <w:rsid w:val="00E945BB"/>
    <w:rsid w:val="00EA61B9"/>
    <w:rsid w:val="00EA76C3"/>
    <w:rsid w:val="00EB2B4B"/>
    <w:rsid w:val="00ED1335"/>
    <w:rsid w:val="00ED315F"/>
    <w:rsid w:val="00ED7561"/>
    <w:rsid w:val="00EE1A44"/>
    <w:rsid w:val="00F15495"/>
    <w:rsid w:val="00F22347"/>
    <w:rsid w:val="00F257CE"/>
    <w:rsid w:val="00F40C93"/>
    <w:rsid w:val="00F42BDF"/>
    <w:rsid w:val="00F47A53"/>
    <w:rsid w:val="00F51BBF"/>
    <w:rsid w:val="00F51D2F"/>
    <w:rsid w:val="00F53ED3"/>
    <w:rsid w:val="00F620C7"/>
    <w:rsid w:val="00F72679"/>
    <w:rsid w:val="00FA31A0"/>
    <w:rsid w:val="00FB68CD"/>
    <w:rsid w:val="00FB75C3"/>
    <w:rsid w:val="00FC548A"/>
    <w:rsid w:val="00FC68E1"/>
    <w:rsid w:val="00FD3A5D"/>
    <w:rsid w:val="00FE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59E889"/>
  <w15:docId w15:val="{7F13455F-90A5-4C6A-8FF9-83B38F145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4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D48"/>
  </w:style>
  <w:style w:type="paragraph" w:styleId="Heading3">
    <w:name w:val="heading 3"/>
    <w:aliases w:val="3"/>
    <w:basedOn w:val="Normal"/>
    <w:next w:val="Normal"/>
    <w:link w:val="Heading3Char"/>
    <w:semiHidden/>
    <w:unhideWhenUsed/>
    <w:qFormat/>
    <w:rsid w:val="00A140D6"/>
    <w:pPr>
      <w:spacing w:after="0"/>
      <w:outlineLvl w:val="2"/>
    </w:pPr>
    <w:rPr>
      <w:rFonts w:eastAsia="Times New Roman" w:cs="Arial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E157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B11B2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D4858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6DC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D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2F5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D80F4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D80F42"/>
  </w:style>
  <w:style w:type="paragraph" w:styleId="Footer">
    <w:name w:val="footer"/>
    <w:basedOn w:val="Normal"/>
    <w:link w:val="FooterChar"/>
    <w:unhideWhenUsed/>
    <w:rsid w:val="00D80F4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D80F42"/>
  </w:style>
  <w:style w:type="paragraph" w:customStyle="1" w:styleId="BasicParagraph">
    <w:name w:val="[Basic Paragraph]"/>
    <w:basedOn w:val="Normal"/>
    <w:uiPriority w:val="99"/>
    <w:rsid w:val="00EE1A44"/>
    <w:pPr>
      <w:widowControl w:val="0"/>
      <w:autoSpaceDE w:val="0"/>
      <w:autoSpaceDN w:val="0"/>
      <w:adjustRightInd w:val="0"/>
      <w:spacing w:after="0" w:line="288" w:lineRule="auto"/>
    </w:pPr>
    <w:rPr>
      <w:rFonts w:ascii="MinionPro-Regular" w:eastAsiaTheme="minorEastAsia" w:hAnsi="MinionPro-Regular" w:cs="MinionPro-Regular"/>
      <w:color w:val="000000"/>
    </w:rPr>
  </w:style>
  <w:style w:type="character" w:customStyle="1" w:styleId="Heading3Char">
    <w:name w:val="Heading 3 Char"/>
    <w:aliases w:val="3 Char"/>
    <w:basedOn w:val="DefaultParagraphFont"/>
    <w:link w:val="Heading3"/>
    <w:semiHidden/>
    <w:rsid w:val="00A140D6"/>
    <w:rPr>
      <w:rFonts w:eastAsia="Times New Roman" w:cs="Arial"/>
      <w:kern w:val="28"/>
      <w:sz w:val="20"/>
      <w:szCs w:val="20"/>
      <w:lang w:eastAsia="en-GB"/>
    </w:rPr>
  </w:style>
  <w:style w:type="paragraph" w:styleId="BodyText">
    <w:name w:val="Body Text"/>
    <w:basedOn w:val="Normal"/>
    <w:link w:val="BodyTextChar"/>
    <w:semiHidden/>
    <w:unhideWhenUsed/>
    <w:rsid w:val="00A140D6"/>
    <w:pPr>
      <w:spacing w:after="0"/>
    </w:pPr>
    <w:rPr>
      <w:rFonts w:eastAsia="Times New Roman" w:cs="Arial"/>
      <w:kern w:val="28"/>
      <w:sz w:val="20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semiHidden/>
    <w:rsid w:val="00A140D6"/>
    <w:rPr>
      <w:rFonts w:eastAsia="Times New Roman" w:cs="Arial"/>
      <w:kern w:val="28"/>
      <w:sz w:val="20"/>
      <w:szCs w:val="20"/>
      <w:lang w:eastAsia="en-GB"/>
    </w:rPr>
  </w:style>
  <w:style w:type="character" w:styleId="Strong">
    <w:name w:val="Strong"/>
    <w:uiPriority w:val="22"/>
    <w:qFormat/>
    <w:rsid w:val="00E7757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52A2D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customStyle="1" w:styleId="Body">
    <w:name w:val="Body"/>
    <w:rsid w:val="00347783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A143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sence@meregrn.bham.sch.uk" TargetMode="Externa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6" Type="http://schemas.openxmlformats.org/officeDocument/2006/relationships/image" Target="media/image9.png"/><Relationship Id="rId5" Type="http://schemas.openxmlformats.org/officeDocument/2006/relationships/image" Target="media/image8.jp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meregrn.bham.sch.uk" TargetMode="External"/><Relationship Id="rId2" Type="http://schemas.openxmlformats.org/officeDocument/2006/relationships/hyperlink" Target="http://www.meregrn.bham.sch.uk" TargetMode="External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7194F2CEE3B446AECCC1BAAFFF2D07" ma:contentTypeVersion="15" ma:contentTypeDescription="Create a new document." ma:contentTypeScope="" ma:versionID="ddc1ea9df72bb230eac14b49d418eb9f">
  <xsd:schema xmlns:xsd="http://www.w3.org/2001/XMLSchema" xmlns:xs="http://www.w3.org/2001/XMLSchema" xmlns:p="http://schemas.microsoft.com/office/2006/metadata/properties" xmlns:ns2="891dacfe-de83-450d-935f-13089c3978df" xmlns:ns3="29fa1564-7656-48de-8a0a-d4fa17eff588" targetNamespace="http://schemas.microsoft.com/office/2006/metadata/properties" ma:root="true" ma:fieldsID="3883f4bce41937ff534b4e9d2474f6b0" ns2:_="" ns3:_="">
    <xsd:import namespace="891dacfe-de83-450d-935f-13089c3978df"/>
    <xsd:import namespace="29fa1564-7656-48de-8a0a-d4fa17eff5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1dacfe-de83-450d-935f-13089c3978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00f207-be6b-470e-b693-e09bcb7723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fa1564-7656-48de-8a0a-d4fa17eff58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0ee7f90-e74e-4473-8e1c-bd8ca1bb4fca}" ma:internalName="TaxCatchAll" ma:showField="CatchAllData" ma:web="29fa1564-7656-48de-8a0a-d4fa17eff5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91dacfe-de83-450d-935f-13089c3978df">
      <Terms xmlns="http://schemas.microsoft.com/office/infopath/2007/PartnerControls"/>
    </lcf76f155ced4ddcb4097134ff3c332f>
    <TaxCatchAll xmlns="29fa1564-7656-48de-8a0a-d4fa17eff588" xsi:nil="true"/>
  </documentManagement>
</p:properties>
</file>

<file path=customXml/itemProps1.xml><?xml version="1.0" encoding="utf-8"?>
<ds:datastoreItem xmlns:ds="http://schemas.openxmlformats.org/officeDocument/2006/customXml" ds:itemID="{F4D7BF60-CEE9-448D-8675-AEFFCAD3C9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94054F-F933-4330-A7CB-36B1B86DDBBA}"/>
</file>

<file path=customXml/itemProps3.xml><?xml version="1.0" encoding="utf-8"?>
<ds:datastoreItem xmlns:ds="http://schemas.openxmlformats.org/officeDocument/2006/customXml" ds:itemID="{7D9308E0-6442-4ACA-879B-9DA8CA2C039A}"/>
</file>

<file path=customXml/itemProps4.xml><?xml version="1.0" encoding="utf-8"?>
<ds:datastoreItem xmlns:ds="http://schemas.openxmlformats.org/officeDocument/2006/customXml" ds:itemID="{9DB9243A-569D-4DBC-8684-F627651F20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Four Oaks</Company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Geraldine Lowry</dc:creator>
  <cp:lastModifiedBy>Sarah Hill</cp:lastModifiedBy>
  <cp:revision>2</cp:revision>
  <cp:lastPrinted>2021-11-19T11:28:00Z</cp:lastPrinted>
  <dcterms:created xsi:type="dcterms:W3CDTF">2025-04-11T09:24:00Z</dcterms:created>
  <dcterms:modified xsi:type="dcterms:W3CDTF">2025-04-11T09:24:00Z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0x010100D77194F2CEE3B446AECCC1BAAFFF2D07</vt:lpwstr>
  </property>
</Properties>
</file>